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0C249371" w14:textId="77777777" w:rsidR="00E117BC" w:rsidRDefault="00E117BC" w:rsidP="00E117BC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CCB5F7" wp14:editId="3E044796">
            <wp:simplePos x="0" y="0"/>
            <wp:positionH relativeFrom="column">
              <wp:posOffset>-359229</wp:posOffset>
            </wp:positionH>
            <wp:positionV relativeFrom="paragraph">
              <wp:posOffset>-283030</wp:posOffset>
            </wp:positionV>
            <wp:extent cx="978186" cy="827315"/>
            <wp:effectExtent l="0" t="0" r="0" b="0"/>
            <wp:wrapNone/>
            <wp:docPr id="1062704297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01" cy="835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72392060" w14:textId="77777777" w:rsidR="00E117BC" w:rsidRDefault="00E117BC" w:rsidP="00E117BC"/>
    <w:p w14:paraId="149C0A46" w14:textId="00D16574" w:rsidR="00E117BC" w:rsidRDefault="00AF4093" w:rsidP="00E117BC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 xml:space="preserve"> </w:t>
      </w:r>
      <w:r w:rsidR="00E117BC">
        <w:rPr>
          <w:rFonts w:ascii="Arial Black" w:hAnsi="Arial Black"/>
          <w:color w:val="006600"/>
          <w:sz w:val="48"/>
          <w:szCs w:val="48"/>
        </w:rPr>
        <w:t>Grassroot</w:t>
      </w:r>
      <w:r w:rsidR="005F5B57">
        <w:rPr>
          <w:rFonts w:ascii="Arial Black" w:hAnsi="Arial Black"/>
          <w:color w:val="006600"/>
          <w:sz w:val="48"/>
          <w:szCs w:val="48"/>
        </w:rPr>
        <w:t>s</w:t>
      </w:r>
      <w:r w:rsidR="00E117BC">
        <w:rPr>
          <w:rFonts w:ascii="Arial Black" w:hAnsi="Arial Black"/>
          <w:color w:val="006600"/>
          <w:sz w:val="48"/>
          <w:szCs w:val="48"/>
        </w:rPr>
        <w:t xml:space="preserve"> Public School</w:t>
      </w:r>
    </w:p>
    <w:p w14:paraId="4142DB99" w14:textId="77777777" w:rsidR="00E117BC" w:rsidRDefault="00E117BC" w:rsidP="00E117BC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3CEF50F4" w14:textId="3356D890" w:rsidR="00E117BC" w:rsidRDefault="00E117BC" w:rsidP="00E117BC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</w:t>
      </w:r>
      <w:r w:rsidR="004D1EB4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V</w:t>
      </w:r>
    </w:p>
    <w:p w14:paraId="44016859" w14:textId="23D06490" w:rsidR="00E117BC" w:rsidRDefault="00E117BC" w:rsidP="00E117BC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</w:t>
      </w:r>
      <w:r w:rsidR="000F59CD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-2</w:t>
      </w:r>
      <w:r w:rsidR="000F59CD">
        <w:rPr>
          <w:b/>
          <w:bCs/>
          <w:sz w:val="30"/>
          <w:szCs w:val="30"/>
        </w:rPr>
        <w:t>7</w:t>
      </w:r>
    </w:p>
    <w:p w14:paraId="050CF1A8" w14:textId="2759F832" w:rsidR="00E117BC" w:rsidRDefault="00E117BC" w:rsidP="00E117B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F.A-1 </w:t>
      </w:r>
    </w:p>
    <w:p w14:paraId="5C9F6CE8" w14:textId="77777777" w:rsidR="00E117BC" w:rsidRDefault="00E117BC" w:rsidP="00E117BC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E117BC" w14:paraId="0EA532D2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E6EE" w14:textId="5AE099B3" w:rsidR="00E117BC" w:rsidRDefault="008B21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EVS</w:t>
            </w:r>
          </w:p>
        </w:tc>
      </w:tr>
      <w:tr w:rsidR="00E117BC" w14:paraId="4CD020FF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6D97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C0" w14:textId="22ADE8BD" w:rsidR="00E117BC" w:rsidRPr="00541A82" w:rsidRDefault="00541A82" w:rsidP="00541A82">
            <w:r>
              <w:t>Living and Non-living Things</w:t>
            </w:r>
          </w:p>
        </w:tc>
      </w:tr>
      <w:tr w:rsidR="00E117BC" w14:paraId="086567B6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A8E8" w14:textId="1A4B474A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B2174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70D" w14:textId="4717E1BB" w:rsidR="00E117BC" w:rsidRDefault="00541A82">
            <w:pPr>
              <w:spacing w:line="240" w:lineRule="auto"/>
              <w:rPr>
                <w:sz w:val="24"/>
                <w:szCs w:val="24"/>
              </w:rPr>
            </w:pPr>
            <w:r>
              <w:t>Parts of the Plant and Their Functions</w:t>
            </w:r>
          </w:p>
        </w:tc>
      </w:tr>
      <w:tr w:rsidR="00E117BC" w14:paraId="0AEB142F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8866" w14:textId="2269F0C8" w:rsidR="00E117BC" w:rsidRDefault="008B21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541A82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490" w14:textId="14EAC129" w:rsidR="00E117BC" w:rsidRDefault="00541A82">
            <w:pPr>
              <w:spacing w:line="240" w:lineRule="auto"/>
              <w:rPr>
                <w:sz w:val="24"/>
                <w:szCs w:val="24"/>
              </w:rPr>
            </w:pPr>
            <w:r>
              <w:t>The Organ System of Our Body</w:t>
            </w:r>
          </w:p>
        </w:tc>
      </w:tr>
      <w:tr w:rsidR="00541A82" w14:paraId="6CD20D65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E7E" w14:textId="067F4E54" w:rsidR="00541A82" w:rsidRDefault="00541A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248" w14:textId="0F2A5BEE" w:rsidR="00541A82" w:rsidRDefault="00541A82">
            <w:pPr>
              <w:spacing w:line="240" w:lineRule="auto"/>
            </w:pPr>
            <w:r>
              <w:t>Care of the Public Property</w:t>
            </w:r>
          </w:p>
        </w:tc>
      </w:tr>
      <w:tr w:rsidR="00E117BC" w14:paraId="24B821F8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4A02" w14:textId="54F599EB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E117BC" w14:paraId="0E07E32C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E882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CA8" w14:textId="137C543E" w:rsidR="00E117BC" w:rsidRDefault="006B16E5">
            <w:pPr>
              <w:spacing w:line="240" w:lineRule="auto"/>
              <w:rPr>
                <w:sz w:val="24"/>
                <w:szCs w:val="24"/>
              </w:rPr>
            </w:pPr>
            <w:r w:rsidRPr="006B16E5">
              <w:rPr>
                <w:rFonts w:cs="Nirmala UI" w:hint="cs"/>
                <w:sz w:val="24"/>
                <w:szCs w:val="24"/>
                <w:cs/>
                <w:lang w:bidi="hi-IN"/>
              </w:rPr>
              <w:t>हमारा</w:t>
            </w:r>
            <w:r w:rsidRPr="006B16E5">
              <w:rPr>
                <w:rFonts w:cs="Nirmala UI"/>
                <w:sz w:val="24"/>
                <w:szCs w:val="24"/>
                <w:cs/>
                <w:lang w:bidi="hi-IN"/>
              </w:rPr>
              <w:t xml:space="preserve"> </w:t>
            </w:r>
            <w:r w:rsidRPr="006B16E5">
              <w:rPr>
                <w:rFonts w:cs="Nirmala UI" w:hint="cs"/>
                <w:sz w:val="24"/>
                <w:szCs w:val="24"/>
                <w:cs/>
                <w:lang w:bidi="hi-IN"/>
              </w:rPr>
              <w:t>देश</w:t>
            </w:r>
            <w:r w:rsidRPr="006B16E5">
              <w:rPr>
                <w:rFonts w:cs="Nirmala UI"/>
                <w:sz w:val="24"/>
                <w:szCs w:val="24"/>
                <w:cs/>
                <w:lang w:bidi="hi-IN"/>
              </w:rPr>
              <w:t xml:space="preserve"> (</w:t>
            </w:r>
            <w:r w:rsidRPr="006B16E5">
              <w:rPr>
                <w:rFonts w:cs="Nirmala UI" w:hint="cs"/>
                <w:sz w:val="24"/>
                <w:szCs w:val="24"/>
                <w:cs/>
                <w:lang w:bidi="hi-IN"/>
              </w:rPr>
              <w:t>कविता</w:t>
            </w:r>
            <w:r w:rsidRPr="006B16E5">
              <w:rPr>
                <w:rFonts w:cs="Nirmala UI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E117BC" w14:paraId="449122C4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D62A" w14:textId="302B3572" w:rsidR="00E117BC" w:rsidRDefault="0082281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 (NCERT)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888" w14:textId="55ECE18E" w:rsidR="00E117BC" w:rsidRDefault="001E47D4">
            <w:pPr>
              <w:spacing w:line="240" w:lineRule="auto"/>
              <w:rPr>
                <w:sz w:val="24"/>
                <w:szCs w:val="24"/>
              </w:rPr>
            </w:pPr>
            <w:r w:rsidRPr="001E47D4">
              <w:rPr>
                <w:rFonts w:cs="Nirmala UI" w:hint="cs"/>
                <w:sz w:val="24"/>
                <w:szCs w:val="24"/>
                <w:cs/>
                <w:lang w:bidi="hi-IN"/>
              </w:rPr>
              <w:t>राख</w:t>
            </w:r>
            <w:r w:rsidRPr="001E47D4">
              <w:rPr>
                <w:rFonts w:cs="Nirmala UI"/>
                <w:sz w:val="24"/>
                <w:szCs w:val="24"/>
                <w:cs/>
                <w:lang w:bidi="hi-IN"/>
              </w:rPr>
              <w:t xml:space="preserve"> </w:t>
            </w:r>
            <w:r w:rsidRPr="001E47D4">
              <w:rPr>
                <w:rFonts w:cs="Nirmala UI" w:hint="cs"/>
                <w:sz w:val="24"/>
                <w:szCs w:val="24"/>
                <w:cs/>
                <w:lang w:bidi="hi-IN"/>
              </w:rPr>
              <w:t>की</w:t>
            </w:r>
            <w:r w:rsidRPr="001E47D4">
              <w:rPr>
                <w:rFonts w:cs="Nirmala UI"/>
                <w:sz w:val="24"/>
                <w:szCs w:val="24"/>
                <w:cs/>
                <w:lang w:bidi="hi-IN"/>
              </w:rPr>
              <w:t xml:space="preserve"> </w:t>
            </w:r>
            <w:r w:rsidRPr="001E47D4">
              <w:rPr>
                <w:rFonts w:cs="Nirmala UI" w:hint="cs"/>
                <w:sz w:val="24"/>
                <w:szCs w:val="24"/>
                <w:cs/>
                <w:lang w:bidi="hi-IN"/>
              </w:rPr>
              <w:t>रस्सी</w:t>
            </w:r>
            <w:r w:rsidRPr="001E47D4">
              <w:rPr>
                <w:rFonts w:cs="Nirmala UI"/>
                <w:sz w:val="24"/>
                <w:szCs w:val="24"/>
                <w:cs/>
                <w:lang w:bidi="hi-IN"/>
              </w:rPr>
              <w:t xml:space="preserve"> (</w:t>
            </w:r>
            <w:r w:rsidRPr="001E47D4">
              <w:rPr>
                <w:rFonts w:cs="Nirmala UI" w:hint="cs"/>
                <w:sz w:val="24"/>
                <w:szCs w:val="24"/>
                <w:cs/>
                <w:lang w:bidi="hi-IN"/>
              </w:rPr>
              <w:t>लोककथा</w:t>
            </w:r>
            <w:r w:rsidRPr="001E47D4">
              <w:rPr>
                <w:rFonts w:cs="Nirmala UI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E117BC" w14:paraId="711B60A3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9D3C" w14:textId="27B0593B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2E08E6">
              <w:rPr>
                <w:sz w:val="24"/>
                <w:szCs w:val="24"/>
              </w:rPr>
              <w:t xml:space="preserve"> 5 (NCERT)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D15" w14:textId="5798D2D0" w:rsidR="00E117BC" w:rsidRDefault="00B275BA">
            <w:pPr>
              <w:spacing w:line="240" w:lineRule="auto"/>
              <w:rPr>
                <w:sz w:val="24"/>
                <w:szCs w:val="24"/>
              </w:rPr>
            </w:pPr>
            <w:r w:rsidRPr="00B275BA">
              <w:rPr>
                <w:rFonts w:cs="Mangal" w:hint="cs"/>
                <w:sz w:val="24"/>
                <w:szCs w:val="24"/>
                <w:cs/>
                <w:lang w:bidi="hi-IN"/>
              </w:rPr>
              <w:t>जहाँ</w:t>
            </w:r>
            <w:r w:rsidRPr="00B275BA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B275BA">
              <w:rPr>
                <w:rFonts w:cs="Mangal" w:hint="cs"/>
                <w:sz w:val="24"/>
                <w:szCs w:val="24"/>
                <w:cs/>
                <w:lang w:bidi="hi-IN"/>
              </w:rPr>
              <w:t>चाह</w:t>
            </w:r>
            <w:r w:rsidRPr="00B275BA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B275BA">
              <w:rPr>
                <w:rFonts w:cs="Mangal" w:hint="cs"/>
                <w:sz w:val="24"/>
                <w:szCs w:val="24"/>
                <w:cs/>
                <w:lang w:bidi="hi-IN"/>
              </w:rPr>
              <w:t>वहाँ</w:t>
            </w:r>
            <w:r w:rsidRPr="00B275BA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B275BA">
              <w:rPr>
                <w:rFonts w:cs="Mangal" w:hint="cs"/>
                <w:sz w:val="24"/>
                <w:szCs w:val="24"/>
                <w:cs/>
                <w:lang w:bidi="hi-IN"/>
              </w:rPr>
              <w:t>राह</w:t>
            </w:r>
            <w:r w:rsidRPr="00B275BA">
              <w:rPr>
                <w:rFonts w:cs="Mangal"/>
                <w:sz w:val="24"/>
                <w:szCs w:val="24"/>
                <w:cs/>
                <w:lang w:bidi="hi-IN"/>
              </w:rPr>
              <w:t xml:space="preserve"> (</w:t>
            </w:r>
            <w:r w:rsidRPr="00B275BA">
              <w:rPr>
                <w:rFonts w:cs="Mangal" w:hint="cs"/>
                <w:sz w:val="24"/>
                <w:szCs w:val="24"/>
                <w:cs/>
                <w:lang w:bidi="hi-IN"/>
              </w:rPr>
              <w:t>लेख</w:t>
            </w:r>
            <w:r w:rsidRPr="00B275BA">
              <w:rPr>
                <w:rFonts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804990" w14:paraId="6CB11A87" w14:textId="77777777" w:rsidTr="00C45DC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A47" w14:textId="2CB2952E" w:rsidR="00804990" w:rsidRPr="00B275BA" w:rsidRDefault="00804990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HINDI READER</w:t>
            </w:r>
            <w:r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Pr="00804990">
              <w:rPr>
                <w:rFonts w:cs="Mangal"/>
                <w:b/>
                <w:bCs/>
                <w:sz w:val="24"/>
                <w:szCs w:val="24"/>
                <w:lang w:bidi="hi-IN"/>
              </w:rPr>
              <w:t>(NCERT )</w:t>
            </w:r>
          </w:p>
        </w:tc>
      </w:tr>
      <w:tr w:rsidR="00804990" w14:paraId="65C3B998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26E" w14:textId="66C3ACC8" w:rsidR="00804990" w:rsidRPr="00804990" w:rsidRDefault="009C46AA" w:rsidP="009C46A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C46AA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अपनी</w:t>
            </w:r>
            <w:r w:rsidRPr="009C46AA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C46AA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अपनी</w:t>
            </w:r>
            <w:r w:rsidRPr="009C46AA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C46AA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रंगते</w:t>
            </w:r>
            <w:r w:rsidR="00804990">
              <w:rPr>
                <w:b/>
                <w:bCs/>
                <w:sz w:val="24"/>
                <w:szCs w:val="24"/>
              </w:rPr>
              <w:t xml:space="preserve"> (NCERT)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F51" w14:textId="718080A3" w:rsidR="00804990" w:rsidRPr="00B275BA" w:rsidRDefault="00804990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</w:p>
        </w:tc>
      </w:tr>
      <w:tr w:rsidR="00E117BC" w14:paraId="2A6731DD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4E64" w14:textId="6D1EA4B6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  <w:r w:rsidR="009278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17BC" w14:paraId="2ACB7FDA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B577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953" w14:textId="63691453" w:rsidR="00E117BC" w:rsidRDefault="00002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believe</w:t>
            </w:r>
          </w:p>
        </w:tc>
      </w:tr>
      <w:tr w:rsidR="00E117BC" w14:paraId="6449542E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9AD8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9B4" w14:textId="4B45CA11" w:rsidR="00E117BC" w:rsidRDefault="00002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night angle  </w:t>
            </w:r>
          </w:p>
        </w:tc>
      </w:tr>
      <w:tr w:rsidR="00C41F5F" w14:paraId="631221E0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816" w14:textId="47E470FC" w:rsidR="00C41F5F" w:rsidRDefault="00C41F5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002360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C19" w14:textId="6F60CAA9" w:rsidR="00C41F5F" w:rsidRDefault="00002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Cinderella</w:t>
            </w:r>
          </w:p>
        </w:tc>
      </w:tr>
      <w:tr w:rsidR="00E117BC" w14:paraId="2DDF2471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85E3" w14:textId="4BA1B9E0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  <w:r w:rsidR="00DA562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17BC" w14:paraId="5F8EAAB9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C7C2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CF7" w14:textId="41ABF6ED" w:rsidR="00E117BC" w:rsidRDefault="00E117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117BC" w14:paraId="70199A81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52F2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2A7" w14:textId="7D2CA7C7" w:rsidR="00E117BC" w:rsidRDefault="00E117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117BC" w14:paraId="11FED719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EE7" w14:textId="1664A59D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ARTS AND CRAFT</w:t>
            </w:r>
            <w:r w:rsidR="004048F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17BC" w14:paraId="1032949D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8FE1" w14:textId="352D7AA6" w:rsidR="00463663" w:rsidRDefault="00E117BC" w:rsidP="004636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Chapter’s- </w:t>
            </w:r>
          </w:p>
        </w:tc>
      </w:tr>
      <w:tr w:rsidR="00E117BC" w14:paraId="56AB4D8C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17D5" w14:textId="2E322658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  <w:r w:rsidR="00C507D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17BC" w14:paraId="3232275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E7C7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C99E" w14:textId="70D64A4C" w:rsidR="00A20665" w:rsidRPr="00A20665" w:rsidRDefault="00A20665" w:rsidP="00A20665">
            <w:pPr>
              <w:rPr>
                <w:sz w:val="24"/>
                <w:szCs w:val="24"/>
              </w:rPr>
            </w:pPr>
            <w:r w:rsidRPr="00A20665">
              <w:rPr>
                <w:sz w:val="24"/>
                <w:szCs w:val="24"/>
              </w:rPr>
              <w:t>The World of Numbers (Up to Exercise 1.3)</w:t>
            </w:r>
          </w:p>
          <w:p w14:paraId="772A70B1" w14:textId="6F18186C" w:rsidR="009C62E7" w:rsidRPr="00A20665" w:rsidRDefault="009C62E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86AA3" w14:paraId="6D1F8500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709" w14:textId="183D6BB7" w:rsidR="00D86AA3" w:rsidRDefault="00D86AA3" w:rsidP="00D86A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Chapter-</w:t>
            </w:r>
            <w:r w:rsidR="00A206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E5F" w14:textId="568CEC8C" w:rsidR="00D86AA3" w:rsidRPr="00A20665" w:rsidRDefault="00A20665" w:rsidP="00A20665">
            <w:pPr>
              <w:rPr>
                <w:sz w:val="24"/>
                <w:szCs w:val="24"/>
              </w:rPr>
            </w:pPr>
            <w:r w:rsidRPr="00A20665">
              <w:rPr>
                <w:sz w:val="24"/>
                <w:szCs w:val="24"/>
              </w:rPr>
              <w:t>Addition and Subtraction (Up to Exercise 2.3 – Word Problems)</w:t>
            </w:r>
          </w:p>
        </w:tc>
      </w:tr>
      <w:tr w:rsidR="00E117BC" w14:paraId="581F350D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1EBC" w14:textId="377E8408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A20665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E71D" w14:textId="0B9C0937" w:rsidR="009C62E7" w:rsidRPr="00A20665" w:rsidRDefault="00A20665" w:rsidP="00A20665">
            <w:r>
              <w:t>Fractions (Up to Exercise 5.3)</w:t>
            </w:r>
          </w:p>
        </w:tc>
      </w:tr>
      <w:tr w:rsidR="009158FB" w14:paraId="678727F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EAF" w14:textId="0547C148" w:rsidR="009158FB" w:rsidRDefault="009158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A20665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E4B" w14:textId="2CCE9949" w:rsidR="009158FB" w:rsidRPr="00A20665" w:rsidRDefault="00A20665" w:rsidP="00A20665">
            <w:r>
              <w:t>Perimeter, Area and Volume (Up to Exercise 9.2)</w:t>
            </w:r>
          </w:p>
        </w:tc>
      </w:tr>
      <w:tr w:rsidR="00E117BC" w14:paraId="68801291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14C1" w14:textId="54F5BB2F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E117BC" w14:paraId="07D814B0" w14:textId="77777777" w:rsidTr="00BD2580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871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2E1" w14:textId="0BDA3DC1" w:rsidR="00E117BC" w:rsidRDefault="002A05CF">
            <w:pPr>
              <w:spacing w:line="240" w:lineRule="auto"/>
              <w:rPr>
                <w:sz w:val="24"/>
                <w:szCs w:val="24"/>
              </w:rPr>
            </w:pPr>
            <w:r w:rsidRPr="002A05CF">
              <w:rPr>
                <w:rFonts w:cs="Nirmala UI" w:hint="cs"/>
                <w:sz w:val="24"/>
                <w:szCs w:val="24"/>
                <w:cs/>
                <w:lang w:bidi="hi-IN"/>
              </w:rPr>
              <w:t>भाषा</w:t>
            </w:r>
            <w:r w:rsidRPr="002A05CF">
              <w:rPr>
                <w:rFonts w:cs="Nirmala UI"/>
                <w:sz w:val="24"/>
                <w:szCs w:val="24"/>
                <w:cs/>
                <w:lang w:bidi="hi-IN"/>
              </w:rPr>
              <w:t xml:space="preserve"> </w:t>
            </w:r>
            <w:r w:rsidRPr="002A05CF">
              <w:rPr>
                <w:rFonts w:cs="Nirmala UI" w:hint="cs"/>
                <w:sz w:val="24"/>
                <w:szCs w:val="24"/>
                <w:cs/>
                <w:lang w:bidi="hi-IN"/>
              </w:rPr>
              <w:t>लिपि</w:t>
            </w:r>
            <w:r w:rsidRPr="002A05CF">
              <w:rPr>
                <w:rFonts w:cs="Nirmala UI"/>
                <w:sz w:val="24"/>
                <w:szCs w:val="24"/>
                <w:cs/>
                <w:lang w:bidi="hi-IN"/>
              </w:rPr>
              <w:t xml:space="preserve"> </w:t>
            </w:r>
            <w:r w:rsidRPr="002A05CF">
              <w:rPr>
                <w:rFonts w:cs="Nirmala UI" w:hint="cs"/>
                <w:sz w:val="24"/>
                <w:szCs w:val="24"/>
                <w:cs/>
                <w:lang w:bidi="hi-IN"/>
              </w:rPr>
              <w:t>और</w:t>
            </w:r>
            <w:r w:rsidRPr="002A05CF">
              <w:rPr>
                <w:rFonts w:cs="Nirmala UI"/>
                <w:sz w:val="24"/>
                <w:szCs w:val="24"/>
                <w:cs/>
                <w:lang w:bidi="hi-IN"/>
              </w:rPr>
              <w:t xml:space="preserve"> </w:t>
            </w:r>
            <w:r w:rsidRPr="002A05CF">
              <w:rPr>
                <w:rFonts w:cs="Nirmala UI" w:hint="cs"/>
                <w:sz w:val="24"/>
                <w:szCs w:val="24"/>
                <w:cs/>
                <w:lang w:bidi="hi-IN"/>
              </w:rPr>
              <w:t>व्याकरण</w:t>
            </w:r>
          </w:p>
        </w:tc>
      </w:tr>
      <w:tr w:rsidR="00E117BC" w14:paraId="4E8092D6" w14:textId="77777777" w:rsidTr="00BD2580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5A57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6A22" w14:textId="3EB02B36" w:rsidR="00E117BC" w:rsidRDefault="00A47946">
            <w:pPr>
              <w:spacing w:line="240" w:lineRule="auto"/>
              <w:rPr>
                <w:sz w:val="24"/>
                <w:szCs w:val="24"/>
              </w:rPr>
            </w:pPr>
            <w:r w:rsidRPr="00A47946">
              <w:rPr>
                <w:rFonts w:cs="Nirmala UI" w:hint="cs"/>
                <w:sz w:val="24"/>
                <w:szCs w:val="24"/>
                <w:cs/>
                <w:lang w:bidi="hi-IN"/>
              </w:rPr>
              <w:t>वर्ण</w:t>
            </w:r>
            <w:r w:rsidRPr="00A47946">
              <w:rPr>
                <w:rFonts w:cs="Nirmala UI"/>
                <w:sz w:val="24"/>
                <w:szCs w:val="24"/>
                <w:cs/>
                <w:lang w:bidi="hi-IN"/>
              </w:rPr>
              <w:t xml:space="preserve"> - </w:t>
            </w:r>
            <w:r w:rsidRPr="00A47946">
              <w:rPr>
                <w:rFonts w:cs="Nirmala UI" w:hint="cs"/>
                <w:sz w:val="24"/>
                <w:szCs w:val="24"/>
                <w:cs/>
                <w:lang w:bidi="hi-IN"/>
              </w:rPr>
              <w:t>विचार</w:t>
            </w:r>
          </w:p>
        </w:tc>
      </w:tr>
      <w:tr w:rsidR="00E117BC" w14:paraId="0EC4EB7E" w14:textId="77777777" w:rsidTr="00BD2580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F894" w14:textId="333186EA" w:rsidR="00E117BC" w:rsidRDefault="00B034C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Chapter- 9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1A1" w14:textId="703B27D9" w:rsidR="00E117BC" w:rsidRDefault="00DD1329">
            <w:pPr>
              <w:spacing w:line="240" w:lineRule="auto"/>
              <w:rPr>
                <w:sz w:val="24"/>
                <w:szCs w:val="24"/>
              </w:rPr>
            </w:pPr>
            <w:r w:rsidRPr="00DD1329">
              <w:rPr>
                <w:rFonts w:cs="Nirmala UI" w:hint="cs"/>
                <w:sz w:val="24"/>
                <w:szCs w:val="24"/>
                <w:cs/>
                <w:lang w:bidi="hi-IN"/>
              </w:rPr>
              <w:t>काल</w:t>
            </w:r>
          </w:p>
        </w:tc>
      </w:tr>
      <w:tr w:rsidR="00E117BC" w14:paraId="295749EE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A20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  <w:rtl/>
                <w: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AAD3" w14:textId="4867B099" w:rsidR="00E117BC" w:rsidRDefault="00E117BC" w:rsidP="002514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>
              <w:rPr>
                <w:rFonts w:cs="Nirmala UI"/>
                <w:sz w:val="24"/>
                <w:szCs w:val="24"/>
                <w:cs/>
                <w:lang w:bidi="hi-IN"/>
              </w:rPr>
              <w:t>विलोम शब्द</w:t>
            </w:r>
            <w:r>
              <w:rPr>
                <w:sz w:val="24"/>
                <w:szCs w:val="24"/>
              </w:rPr>
              <w:t>, 5-</w:t>
            </w:r>
            <w:r>
              <w:rPr>
                <w:rFonts w:cs="Nirmala UI"/>
                <w:sz w:val="24"/>
                <w:szCs w:val="24"/>
                <w:cs/>
                <w:lang w:bidi="hi-IN"/>
              </w:rPr>
              <w:t>पर्यायवाची</w:t>
            </w:r>
            <w:r>
              <w:rPr>
                <w:sz w:val="24"/>
                <w:szCs w:val="24"/>
              </w:rPr>
              <w:t>, 5-</w:t>
            </w:r>
            <w:r>
              <w:rPr>
                <w:rFonts w:cs="Nirmala UI"/>
                <w:sz w:val="24"/>
                <w:szCs w:val="24"/>
                <w:cs/>
                <w:lang w:bidi="hi-IN"/>
              </w:rPr>
              <w:t>मुहावरे</w:t>
            </w:r>
          </w:p>
        </w:tc>
      </w:tr>
      <w:tr w:rsidR="00E117BC" w14:paraId="7E1CC3B8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AE2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9528" w14:textId="0CD9847D" w:rsidR="00E117BC" w:rsidRPr="00EF3A7C" w:rsidRDefault="00EF3A7C">
            <w:pPr>
              <w:spacing w:line="240" w:lineRule="auto"/>
              <w:rPr>
                <w:bCs/>
                <w:sz w:val="24"/>
                <w:szCs w:val="24"/>
              </w:rPr>
            </w:pPr>
            <w:r w:rsidRPr="00EF3A7C">
              <w:rPr>
                <w:rFonts w:cs="Nirmala UI" w:hint="cs"/>
                <w:bCs/>
                <w:sz w:val="24"/>
                <w:szCs w:val="24"/>
                <w:cs/>
                <w:lang w:bidi="hi-IN"/>
              </w:rPr>
              <w:t>पिताजी</w:t>
            </w:r>
            <w:r w:rsidRPr="00EF3A7C">
              <w:rPr>
                <w:rFonts w:cs="Nirmala UI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F3A7C">
              <w:rPr>
                <w:rFonts w:cs="Nirmala UI" w:hint="cs"/>
                <w:bCs/>
                <w:sz w:val="24"/>
                <w:szCs w:val="24"/>
                <w:cs/>
                <w:lang w:bidi="hi-IN"/>
              </w:rPr>
              <w:t>को</w:t>
            </w:r>
            <w:r w:rsidRPr="00EF3A7C">
              <w:rPr>
                <w:rFonts w:cs="Nirmala UI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F3A7C">
              <w:rPr>
                <w:rFonts w:cs="Nirmala UI" w:hint="cs"/>
                <w:bCs/>
                <w:sz w:val="24"/>
                <w:szCs w:val="24"/>
                <w:cs/>
                <w:lang w:bidi="hi-IN"/>
              </w:rPr>
              <w:t>रुपये</w:t>
            </w:r>
            <w:r w:rsidRPr="00EF3A7C">
              <w:rPr>
                <w:rFonts w:cs="Nirmala UI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F3A7C">
              <w:rPr>
                <w:rFonts w:cs="Nirmala UI" w:hint="cs"/>
                <w:bCs/>
                <w:sz w:val="24"/>
                <w:szCs w:val="24"/>
                <w:cs/>
                <w:lang w:bidi="hi-IN"/>
              </w:rPr>
              <w:t>भेजने</w:t>
            </w:r>
            <w:r w:rsidRPr="00EF3A7C">
              <w:rPr>
                <w:rFonts w:cs="Nirmala UI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F3A7C">
              <w:rPr>
                <w:rFonts w:cs="Nirmala UI" w:hint="cs"/>
                <w:bCs/>
                <w:sz w:val="24"/>
                <w:szCs w:val="24"/>
                <w:cs/>
                <w:lang w:bidi="hi-IN"/>
              </w:rPr>
              <w:t>के</w:t>
            </w:r>
            <w:r w:rsidRPr="00EF3A7C">
              <w:rPr>
                <w:rFonts w:cs="Nirmala UI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F3A7C">
              <w:rPr>
                <w:rFonts w:cs="Nirmala UI" w:hint="cs"/>
                <w:bCs/>
                <w:sz w:val="24"/>
                <w:szCs w:val="24"/>
                <w:cs/>
                <w:lang w:bidi="hi-IN"/>
              </w:rPr>
              <w:t>लिए</w:t>
            </w:r>
            <w:r w:rsidRPr="00EF3A7C">
              <w:rPr>
                <w:rFonts w:cs="Nirmala UI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F3A7C">
              <w:rPr>
                <w:rFonts w:cs="Nirmala UI" w:hint="cs"/>
                <w:bCs/>
                <w:sz w:val="24"/>
                <w:szCs w:val="24"/>
                <w:cs/>
                <w:lang w:bidi="hi-IN"/>
              </w:rPr>
              <w:t>पत्र</w:t>
            </w:r>
          </w:p>
        </w:tc>
      </w:tr>
      <w:tr w:rsidR="00E117BC" w14:paraId="3AA051E6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FC8" w14:textId="721AE345" w:rsidR="00E117BC" w:rsidRDefault="00E117B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E117BC" w14:paraId="0B78155A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C104" w14:textId="77777777" w:rsidR="00E117BC" w:rsidRDefault="00E117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5D6" w14:textId="482E94B1" w:rsidR="00E117BC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Desert Life</w:t>
            </w:r>
          </w:p>
        </w:tc>
      </w:tr>
      <w:tr w:rsidR="00E117BC" w14:paraId="36098A3C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D2AC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D412" w14:textId="13AD354C" w:rsidR="00E117BC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Strange Animals</w:t>
            </w:r>
          </w:p>
        </w:tc>
      </w:tr>
      <w:tr w:rsidR="00E117BC" w14:paraId="5AAA24DE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F584" w14:textId="6218FAE6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471ADB">
              <w:rPr>
                <w:sz w:val="24"/>
                <w:szCs w:val="24"/>
              </w:rPr>
              <w:t>1</w:t>
            </w:r>
            <w:r w:rsidR="00C47B27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B01" w14:textId="4DCD4B15" w:rsidR="00E117BC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First in India</w:t>
            </w:r>
          </w:p>
        </w:tc>
      </w:tr>
      <w:tr w:rsidR="00E117BC" w14:paraId="19D0650E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38A2" w14:textId="00B106A4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C47B27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C79" w14:textId="7F2F325E" w:rsidR="00E117BC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Interesting Fact File</w:t>
            </w:r>
          </w:p>
        </w:tc>
      </w:tr>
      <w:tr w:rsidR="00E117BC" w14:paraId="464D56F2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90BE" w14:textId="5AEAFB7E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47B27">
              <w:rPr>
                <w:sz w:val="24"/>
                <w:szCs w:val="24"/>
              </w:rPr>
              <w:t>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DE1" w14:textId="51B714BD" w:rsidR="00E117BC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Game Players</w:t>
            </w:r>
          </w:p>
        </w:tc>
      </w:tr>
      <w:tr w:rsidR="00E117BC" w14:paraId="18D5DB5E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6353" w14:textId="7F1E0C1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47B27">
              <w:rPr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FB9" w14:textId="7FE2E4E8" w:rsidR="00E117BC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Mythological Characters</w:t>
            </w:r>
          </w:p>
        </w:tc>
      </w:tr>
      <w:tr w:rsidR="00E117BC" w14:paraId="47A2083B" w14:textId="77777777" w:rsidTr="00004F0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72D9" w14:textId="73682186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47B27">
              <w:rPr>
                <w:sz w:val="24"/>
                <w:szCs w:val="24"/>
              </w:rPr>
              <w:t>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D689" w14:textId="65A0B7EF" w:rsidR="00E117BC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Rivers of the World</w:t>
            </w:r>
          </w:p>
        </w:tc>
      </w:tr>
      <w:tr w:rsidR="00471ADB" w14:paraId="486F3E12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D75" w14:textId="43F188BB" w:rsidR="00471ADB" w:rsidRDefault="00471A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47B27">
              <w:rPr>
                <w:sz w:val="24"/>
                <w:szCs w:val="24"/>
              </w:rPr>
              <w:t>42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7C1" w14:textId="17DEE4AD" w:rsidR="00471ADB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Great Poets</w:t>
            </w:r>
          </w:p>
        </w:tc>
      </w:tr>
      <w:tr w:rsidR="00471ADB" w14:paraId="07F0EA8F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845" w14:textId="00063FD6" w:rsidR="00471ADB" w:rsidRDefault="00471A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47B27">
              <w:rPr>
                <w:sz w:val="24"/>
                <w:szCs w:val="24"/>
              </w:rPr>
              <w:t>33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425" w14:textId="2706E645" w:rsidR="00471ADB" w:rsidRDefault="00C47B27">
            <w:pPr>
              <w:spacing w:line="240" w:lineRule="auto"/>
              <w:rPr>
                <w:sz w:val="24"/>
                <w:szCs w:val="24"/>
              </w:rPr>
            </w:pPr>
            <w:r>
              <w:t>Newspapers of the World</w:t>
            </w:r>
          </w:p>
        </w:tc>
      </w:tr>
      <w:tr w:rsidR="00E117BC" w14:paraId="01087C7A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DB2" w14:textId="37517D43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  <w:r w:rsidR="0027397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17BC" w14:paraId="19104915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FA62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65EF" w14:textId="653ACDFE" w:rsidR="00E117BC" w:rsidRDefault="00CD7E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Sentences</w:t>
            </w:r>
          </w:p>
        </w:tc>
      </w:tr>
      <w:tr w:rsidR="00E117BC" w14:paraId="6E4C23A2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7A81" w14:textId="6725AF49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D7EC6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7276" w14:textId="2C40BDD8" w:rsidR="00E117BC" w:rsidRDefault="00CD7EC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Nouns</w:t>
            </w:r>
            <w:r w:rsidR="00E117BC">
              <w:rPr>
                <w:sz w:val="24"/>
                <w:szCs w:val="24"/>
              </w:rPr>
              <w:t xml:space="preserve"> </w:t>
            </w:r>
          </w:p>
        </w:tc>
      </w:tr>
      <w:tr w:rsidR="00E117BC" w14:paraId="4420D57D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E6F9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D8AA" w14:textId="7DB1B9D3" w:rsidR="00E117BC" w:rsidRDefault="00E117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Nouns</w:t>
            </w:r>
            <w:r w:rsidR="00CD7EC6">
              <w:rPr>
                <w:sz w:val="24"/>
                <w:szCs w:val="24"/>
              </w:rPr>
              <w:t>-Number</w:t>
            </w:r>
          </w:p>
        </w:tc>
      </w:tr>
      <w:tr w:rsidR="00EA7888" w14:paraId="1AA12EBF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13B" w14:textId="4F869383" w:rsidR="00EA7888" w:rsidRDefault="00EA78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625" w14:textId="4DEAD18A" w:rsidR="00EA7888" w:rsidRDefault="00EA78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Articles</w:t>
            </w:r>
          </w:p>
        </w:tc>
      </w:tr>
      <w:tr w:rsidR="00EA7888" w14:paraId="4683C2FD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718" w14:textId="483A7558" w:rsidR="00EA7888" w:rsidRDefault="00EA78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35C" w14:textId="56D5858A" w:rsidR="00EA7888" w:rsidRDefault="00EA78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Capital Letters</w:t>
            </w:r>
          </w:p>
        </w:tc>
      </w:tr>
      <w:tr w:rsidR="00E117BC" w14:paraId="7855185A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D2F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F692" w14:textId="56691221" w:rsidR="00E117BC" w:rsidRPr="00736D72" w:rsidRDefault="00E117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36D72">
              <w:rPr>
                <w:b/>
                <w:bCs/>
                <w:sz w:val="24"/>
                <w:szCs w:val="24"/>
              </w:rPr>
              <w:t xml:space="preserve">Application for sick </w:t>
            </w:r>
            <w:r w:rsidR="00135B86" w:rsidRPr="00736D72">
              <w:rPr>
                <w:b/>
                <w:bCs/>
                <w:sz w:val="24"/>
                <w:szCs w:val="24"/>
              </w:rPr>
              <w:t>L</w:t>
            </w:r>
            <w:r w:rsidRPr="00736D72">
              <w:rPr>
                <w:b/>
                <w:bCs/>
                <w:sz w:val="24"/>
                <w:szCs w:val="24"/>
              </w:rPr>
              <w:t>eave</w:t>
            </w:r>
          </w:p>
        </w:tc>
      </w:tr>
      <w:tr w:rsidR="00E117BC" w14:paraId="14F54D61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2250" w14:textId="0C8DCF2C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E117BC" w14:paraId="54FD664B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2E86" w14:textId="799A699C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211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14:paraId="31B28CCA" w14:textId="4828188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C21112">
              <w:rPr>
                <w:sz w:val="24"/>
                <w:szCs w:val="24"/>
              </w:rPr>
              <w:t xml:space="preserve"> </w:t>
            </w:r>
            <w:r w:rsidR="00EA41E0">
              <w:rPr>
                <w:sz w:val="24"/>
                <w:szCs w:val="24"/>
              </w:rPr>
              <w:t>5</w:t>
            </w:r>
            <w:r w:rsidR="00C21112">
              <w:rPr>
                <w:sz w:val="24"/>
                <w:szCs w:val="24"/>
              </w:rPr>
              <w:t xml:space="preserve"> </w:t>
            </w:r>
          </w:p>
          <w:p w14:paraId="7F538B90" w14:textId="6412863A" w:rsidR="00717B18" w:rsidRDefault="00717B1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362976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8E9" w14:textId="77777777" w:rsidR="00717B18" w:rsidRDefault="00642389">
            <w:pPr>
              <w:spacing w:line="240" w:lineRule="auto"/>
              <w:rPr>
                <w:rFonts w:cs="Arial"/>
                <w:sz w:val="26"/>
                <w:szCs w:val="26"/>
              </w:rPr>
            </w:pPr>
            <w:r w:rsidRPr="00642389">
              <w:rPr>
                <w:rFonts w:cs="Arial"/>
                <w:sz w:val="26"/>
                <w:szCs w:val="26"/>
                <w:rtl/>
              </w:rPr>
              <w:t>خدا ک</w:t>
            </w:r>
            <w:r w:rsidRPr="00642389">
              <w:rPr>
                <w:rFonts w:cs="Arial" w:hint="cs"/>
                <w:sz w:val="26"/>
                <w:szCs w:val="26"/>
                <w:rtl/>
              </w:rPr>
              <w:t>ی</w:t>
            </w:r>
            <w:r w:rsidRPr="00642389">
              <w:rPr>
                <w:rFonts w:cs="Arial"/>
                <w:sz w:val="26"/>
                <w:szCs w:val="26"/>
                <w:rtl/>
              </w:rPr>
              <w:t xml:space="preserve"> تعر</w:t>
            </w:r>
            <w:r w:rsidRPr="00642389">
              <w:rPr>
                <w:rFonts w:cs="Arial" w:hint="cs"/>
                <w:sz w:val="26"/>
                <w:szCs w:val="26"/>
                <w:rtl/>
              </w:rPr>
              <w:t>ی</w:t>
            </w:r>
            <w:r w:rsidRPr="00642389">
              <w:rPr>
                <w:rFonts w:cs="Arial" w:hint="eastAsia"/>
                <w:sz w:val="26"/>
                <w:szCs w:val="26"/>
                <w:rtl/>
              </w:rPr>
              <w:t>ف</w:t>
            </w:r>
            <w:r w:rsidRPr="00642389">
              <w:rPr>
                <w:rFonts w:cs="Arial"/>
                <w:sz w:val="26"/>
                <w:szCs w:val="26"/>
                <w:rtl/>
              </w:rPr>
              <w:t xml:space="preserve"> (نظم)</w:t>
            </w:r>
          </w:p>
          <w:p w14:paraId="3143CF36" w14:textId="77777777" w:rsidR="00C21112" w:rsidRDefault="00EA41E0">
            <w:pPr>
              <w:spacing w:line="240" w:lineRule="auto"/>
              <w:rPr>
                <w:sz w:val="26"/>
                <w:szCs w:val="26"/>
              </w:rPr>
            </w:pPr>
            <w:r w:rsidRPr="00EA41E0">
              <w:rPr>
                <w:rFonts w:cs="Arial"/>
                <w:sz w:val="26"/>
                <w:szCs w:val="26"/>
                <w:rtl/>
              </w:rPr>
              <w:t>لڑکا لڑک</w:t>
            </w:r>
            <w:r w:rsidRPr="00EA41E0">
              <w:rPr>
                <w:rFonts w:cs="Arial" w:hint="cs"/>
                <w:sz w:val="26"/>
                <w:szCs w:val="26"/>
                <w:rtl/>
              </w:rPr>
              <w:t>ی</w:t>
            </w:r>
            <w:r w:rsidRPr="00EA41E0">
              <w:rPr>
                <w:rFonts w:cs="Arial"/>
                <w:sz w:val="26"/>
                <w:szCs w:val="26"/>
                <w:rtl/>
              </w:rPr>
              <w:t xml:space="preserve"> ا</w:t>
            </w:r>
            <w:r w:rsidRPr="00EA41E0">
              <w:rPr>
                <w:rFonts w:cs="Arial" w:hint="cs"/>
                <w:sz w:val="26"/>
                <w:szCs w:val="26"/>
                <w:rtl/>
              </w:rPr>
              <w:t>ی</w:t>
            </w:r>
            <w:r w:rsidRPr="00EA41E0">
              <w:rPr>
                <w:rFonts w:cs="Arial" w:hint="eastAsia"/>
                <w:sz w:val="26"/>
                <w:szCs w:val="26"/>
                <w:rtl/>
              </w:rPr>
              <w:t>ک</w:t>
            </w:r>
            <w:r w:rsidRPr="00EA41E0">
              <w:rPr>
                <w:rFonts w:cs="Arial"/>
                <w:sz w:val="26"/>
                <w:szCs w:val="26"/>
                <w:rtl/>
              </w:rPr>
              <w:t xml:space="preserve"> سمان</w:t>
            </w:r>
          </w:p>
          <w:p w14:paraId="36B4E68C" w14:textId="77CD9F8D" w:rsidR="00975DF9" w:rsidRDefault="00975DF9">
            <w:pPr>
              <w:spacing w:line="240" w:lineRule="auto"/>
              <w:rPr>
                <w:sz w:val="26"/>
                <w:szCs w:val="26"/>
              </w:rPr>
            </w:pPr>
            <w:r w:rsidRPr="00975DF9">
              <w:rPr>
                <w:rFonts w:cs="Arial"/>
                <w:sz w:val="26"/>
                <w:szCs w:val="26"/>
                <w:rtl/>
              </w:rPr>
              <w:t>صحت اور صفائ</w:t>
            </w:r>
            <w:r w:rsidRPr="00975DF9">
              <w:rPr>
                <w:rFonts w:cs="Arial" w:hint="cs"/>
                <w:sz w:val="26"/>
                <w:szCs w:val="26"/>
                <w:rtl/>
              </w:rPr>
              <w:t>ی</w:t>
            </w:r>
          </w:p>
        </w:tc>
      </w:tr>
      <w:tr w:rsidR="00E117BC" w14:paraId="72660D2A" w14:textId="77777777" w:rsidTr="00E117B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387F" w14:textId="77777777" w:rsidR="00E117BC" w:rsidRDefault="00E117B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E117BC" w14:paraId="1C436F87" w14:textId="77777777" w:rsidTr="00E117B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0AD4" w14:textId="77777777" w:rsidR="00E117BC" w:rsidRDefault="00E117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98C" w14:textId="77777777" w:rsidR="00E117BC" w:rsidRPr="003B350D" w:rsidRDefault="00E117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اسم .1</w:t>
            </w:r>
          </w:p>
          <w:p w14:paraId="3C42543B" w14:textId="3B2A07AE" w:rsidR="00E117BC" w:rsidRPr="003B350D" w:rsidRDefault="00E117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.2</w:t>
            </w:r>
            <w:r w:rsidR="005269A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08484B" w:rsidRPr="0008484B">
              <w:rPr>
                <w:rFonts w:cs="Arial"/>
                <w:b/>
                <w:bCs/>
                <w:sz w:val="24"/>
                <w:szCs w:val="24"/>
                <w:rtl/>
              </w:rPr>
              <w:t>زمانہ (ماض</w:t>
            </w:r>
            <w:r w:rsidR="0008484B" w:rsidRPr="0008484B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="0008484B" w:rsidRPr="0008484B">
              <w:rPr>
                <w:rFonts w:cs="Arial" w:hint="eastAsia"/>
                <w:b/>
                <w:bCs/>
                <w:sz w:val="24"/>
                <w:szCs w:val="24"/>
                <w:rtl/>
              </w:rPr>
              <w:t>،</w:t>
            </w:r>
            <w:r w:rsidR="0008484B" w:rsidRPr="0008484B">
              <w:rPr>
                <w:rFonts w:cs="Arial"/>
                <w:b/>
                <w:bCs/>
                <w:sz w:val="24"/>
                <w:szCs w:val="24"/>
                <w:rtl/>
              </w:rPr>
              <w:t xml:space="preserve"> حال، مستقبل)</w:t>
            </w:r>
          </w:p>
          <w:p w14:paraId="57A62324" w14:textId="77777777" w:rsidR="00E117BC" w:rsidRPr="003B350D" w:rsidRDefault="00E117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واحد جمع .3</w:t>
            </w:r>
          </w:p>
          <w:p w14:paraId="1B9EEF67" w14:textId="77777777" w:rsidR="00E117BC" w:rsidRPr="003B350D" w:rsidRDefault="00E117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rFonts w:cs="Arial"/>
                <w:b/>
                <w:bCs/>
                <w:sz w:val="24"/>
                <w:szCs w:val="24"/>
                <w:rtl/>
              </w:rPr>
              <w:t>متضاد التاط .4</w:t>
            </w:r>
          </w:p>
          <w:p w14:paraId="7BCC673F" w14:textId="0BDBB16B" w:rsidR="005269AC" w:rsidRDefault="005269A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5269AC">
              <w:rPr>
                <w:rFonts w:cs="Arial"/>
                <w:b/>
                <w:bCs/>
                <w:sz w:val="24"/>
                <w:szCs w:val="24"/>
                <w:rtl/>
              </w:rPr>
              <w:t>محاورے</w:t>
            </w:r>
          </w:p>
          <w:p w14:paraId="789924E5" w14:textId="2BFC1FEC" w:rsidR="00E117BC" w:rsidRPr="003B350D" w:rsidRDefault="00E117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B350D">
              <w:rPr>
                <w:b/>
                <w:bCs/>
                <w:sz w:val="24"/>
                <w:szCs w:val="24"/>
              </w:rPr>
              <w:t>6.</w:t>
            </w:r>
            <w:r w:rsidR="0008484B">
              <w:rPr>
                <w:b/>
                <w:bCs/>
                <w:sz w:val="24"/>
                <w:szCs w:val="24"/>
              </w:rPr>
              <w:t xml:space="preserve"> </w:t>
            </w:r>
            <w:r w:rsidR="00EF7462" w:rsidRPr="005F1CC3">
              <w:rPr>
                <w:rFonts w:cs="Arial"/>
                <w:b/>
                <w:bCs/>
                <w:sz w:val="28"/>
                <w:szCs w:val="28"/>
                <w:rtl/>
              </w:rPr>
              <w:t>چھوٹے بھائ</w:t>
            </w:r>
            <w:r w:rsidR="00EF7462" w:rsidRPr="005F1CC3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="00EF7462" w:rsidRPr="005F1CC3">
              <w:rPr>
                <w:rFonts w:cs="Arial"/>
                <w:b/>
                <w:bCs/>
                <w:sz w:val="28"/>
                <w:szCs w:val="28"/>
                <w:rtl/>
              </w:rPr>
              <w:t xml:space="preserve"> کو کام</w:t>
            </w:r>
            <w:r w:rsidR="00EF7462" w:rsidRPr="005F1CC3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="00EF7462" w:rsidRPr="005F1CC3">
              <w:rPr>
                <w:rFonts w:cs="Arial" w:hint="eastAsia"/>
                <w:b/>
                <w:bCs/>
                <w:sz w:val="28"/>
                <w:szCs w:val="28"/>
                <w:rtl/>
              </w:rPr>
              <w:t>اب</w:t>
            </w:r>
            <w:r w:rsidR="00EF7462" w:rsidRPr="005F1CC3">
              <w:rPr>
                <w:rFonts w:cs="Arial" w:hint="cs"/>
                <w:b/>
                <w:bCs/>
                <w:sz w:val="28"/>
                <w:szCs w:val="28"/>
                <w:rtl/>
              </w:rPr>
              <w:t>ی</w:t>
            </w:r>
            <w:r w:rsidR="00EF7462" w:rsidRPr="005F1CC3">
              <w:rPr>
                <w:rFonts w:cs="Arial"/>
                <w:b/>
                <w:bCs/>
                <w:sz w:val="28"/>
                <w:szCs w:val="28"/>
                <w:rtl/>
              </w:rPr>
              <w:t xml:space="preserve"> پر مبارکباد خط</w:t>
            </w:r>
            <w:r w:rsidRPr="005F1CC3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6295F8D" w14:textId="77777777" w:rsidR="00E117BC" w:rsidRDefault="00E117B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21A5692" w14:textId="77777777" w:rsidR="00E117BC" w:rsidRDefault="00E117BC" w:rsidP="00E117B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7818A6" w14:textId="77777777" w:rsidR="00E117BC" w:rsidRDefault="00E117BC" w:rsidP="00E117BC"/>
    <w:p w14:paraId="45566A93" w14:textId="77777777" w:rsidR="00E117BC" w:rsidRDefault="00E117BC" w:rsidP="00E117BC"/>
    <w:p w14:paraId="1F43742D" w14:textId="77777777" w:rsidR="00302AE4" w:rsidRDefault="00302AE4"/>
    <w:sectPr w:rsidR="00302AE4" w:rsidSect="00C90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E123" w14:textId="77777777" w:rsidR="00F0726E" w:rsidRDefault="00F0726E" w:rsidP="00C90BC6">
      <w:pPr>
        <w:spacing w:after="0" w:line="240" w:lineRule="auto"/>
      </w:pPr>
      <w:r>
        <w:separator/>
      </w:r>
    </w:p>
  </w:endnote>
  <w:endnote w:type="continuationSeparator" w:id="0">
    <w:p w14:paraId="640DD59A" w14:textId="77777777" w:rsidR="00F0726E" w:rsidRDefault="00F0726E" w:rsidP="00C9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DCC8" w14:textId="77777777" w:rsidR="00C90BC6" w:rsidRDefault="00C90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987E" w14:textId="77777777" w:rsidR="00C90BC6" w:rsidRDefault="00C90B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415" w14:textId="77777777" w:rsidR="00C90BC6" w:rsidRDefault="00C90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014F" w14:textId="77777777" w:rsidR="00F0726E" w:rsidRDefault="00F0726E" w:rsidP="00C90BC6">
      <w:pPr>
        <w:spacing w:after="0" w:line="240" w:lineRule="auto"/>
      </w:pPr>
      <w:r>
        <w:separator/>
      </w:r>
    </w:p>
  </w:footnote>
  <w:footnote w:type="continuationSeparator" w:id="0">
    <w:p w14:paraId="3F022D6D" w14:textId="77777777" w:rsidR="00F0726E" w:rsidRDefault="00F0726E" w:rsidP="00C90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1D64" w14:textId="77777777" w:rsidR="00C90BC6" w:rsidRDefault="00C90B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51513"/>
      <w:docPartObj>
        <w:docPartGallery w:val="Watermarks"/>
        <w:docPartUnique/>
      </w:docPartObj>
    </w:sdtPr>
    <w:sdtEndPr/>
    <w:sdtContent>
      <w:p w14:paraId="2DCA5231" w14:textId="419C0D39" w:rsidR="00C90BC6" w:rsidRDefault="00F0726E">
        <w:pPr>
          <w:pStyle w:val="Header"/>
        </w:pPr>
        <w:r>
          <w:rPr>
            <w:noProof/>
          </w:rPr>
          <w:pict w14:anchorId="272A0B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07.6pt;height:152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860C" w14:textId="77777777" w:rsidR="00C90BC6" w:rsidRDefault="00C90B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9f,#f6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BC"/>
    <w:rsid w:val="0000086A"/>
    <w:rsid w:val="00002360"/>
    <w:rsid w:val="00004F05"/>
    <w:rsid w:val="000207A3"/>
    <w:rsid w:val="00042031"/>
    <w:rsid w:val="00043555"/>
    <w:rsid w:val="00053345"/>
    <w:rsid w:val="00057D4C"/>
    <w:rsid w:val="000700BB"/>
    <w:rsid w:val="0008484B"/>
    <w:rsid w:val="00096A9C"/>
    <w:rsid w:val="000C56F0"/>
    <w:rsid w:val="000C7DE8"/>
    <w:rsid w:val="000E1E99"/>
    <w:rsid w:val="000F0508"/>
    <w:rsid w:val="000F0D92"/>
    <w:rsid w:val="000F2296"/>
    <w:rsid w:val="000F59CD"/>
    <w:rsid w:val="001147A2"/>
    <w:rsid w:val="001306D3"/>
    <w:rsid w:val="00135B86"/>
    <w:rsid w:val="001373D9"/>
    <w:rsid w:val="00137B70"/>
    <w:rsid w:val="001501AA"/>
    <w:rsid w:val="00153B5C"/>
    <w:rsid w:val="00173D29"/>
    <w:rsid w:val="001766B6"/>
    <w:rsid w:val="001A004C"/>
    <w:rsid w:val="001C559F"/>
    <w:rsid w:val="001D247A"/>
    <w:rsid w:val="001D6B2D"/>
    <w:rsid w:val="001D6D23"/>
    <w:rsid w:val="001E47D4"/>
    <w:rsid w:val="001F5B75"/>
    <w:rsid w:val="00205CCF"/>
    <w:rsid w:val="002427EB"/>
    <w:rsid w:val="0025142A"/>
    <w:rsid w:val="00265C6E"/>
    <w:rsid w:val="00273977"/>
    <w:rsid w:val="00281280"/>
    <w:rsid w:val="00290288"/>
    <w:rsid w:val="00297A18"/>
    <w:rsid w:val="002A05CF"/>
    <w:rsid w:val="002A2104"/>
    <w:rsid w:val="002A29C8"/>
    <w:rsid w:val="002B74C3"/>
    <w:rsid w:val="002C5464"/>
    <w:rsid w:val="002C5B7D"/>
    <w:rsid w:val="002E08E6"/>
    <w:rsid w:val="002E2FE5"/>
    <w:rsid w:val="002E692C"/>
    <w:rsid w:val="00301212"/>
    <w:rsid w:val="00301845"/>
    <w:rsid w:val="00302AE4"/>
    <w:rsid w:val="00302FE8"/>
    <w:rsid w:val="003146C4"/>
    <w:rsid w:val="00324B3B"/>
    <w:rsid w:val="00345331"/>
    <w:rsid w:val="00352173"/>
    <w:rsid w:val="00362976"/>
    <w:rsid w:val="00371D6C"/>
    <w:rsid w:val="00384D98"/>
    <w:rsid w:val="00386C79"/>
    <w:rsid w:val="003872C0"/>
    <w:rsid w:val="003874C8"/>
    <w:rsid w:val="00387E0D"/>
    <w:rsid w:val="003A4700"/>
    <w:rsid w:val="003B098D"/>
    <w:rsid w:val="003B350D"/>
    <w:rsid w:val="003B5F36"/>
    <w:rsid w:val="003F3126"/>
    <w:rsid w:val="003F418E"/>
    <w:rsid w:val="004048F6"/>
    <w:rsid w:val="004142F6"/>
    <w:rsid w:val="004260B9"/>
    <w:rsid w:val="00433DFB"/>
    <w:rsid w:val="00434431"/>
    <w:rsid w:val="004370BD"/>
    <w:rsid w:val="00437A27"/>
    <w:rsid w:val="00441E2D"/>
    <w:rsid w:val="0044404B"/>
    <w:rsid w:val="0044552D"/>
    <w:rsid w:val="004475B0"/>
    <w:rsid w:val="00460A0D"/>
    <w:rsid w:val="00463663"/>
    <w:rsid w:val="00471ADB"/>
    <w:rsid w:val="00477915"/>
    <w:rsid w:val="00481D66"/>
    <w:rsid w:val="004839CB"/>
    <w:rsid w:val="004A1973"/>
    <w:rsid w:val="004A2974"/>
    <w:rsid w:val="004B04B1"/>
    <w:rsid w:val="004C6B70"/>
    <w:rsid w:val="004D1EB4"/>
    <w:rsid w:val="004D2673"/>
    <w:rsid w:val="004E15D7"/>
    <w:rsid w:val="004F60EA"/>
    <w:rsid w:val="00500A30"/>
    <w:rsid w:val="005031F4"/>
    <w:rsid w:val="005044B5"/>
    <w:rsid w:val="005056FE"/>
    <w:rsid w:val="005066ED"/>
    <w:rsid w:val="00510CFD"/>
    <w:rsid w:val="005269AC"/>
    <w:rsid w:val="00541A82"/>
    <w:rsid w:val="00545598"/>
    <w:rsid w:val="005466C8"/>
    <w:rsid w:val="00551666"/>
    <w:rsid w:val="00574371"/>
    <w:rsid w:val="00587D84"/>
    <w:rsid w:val="005954B7"/>
    <w:rsid w:val="00596CDD"/>
    <w:rsid w:val="005A752F"/>
    <w:rsid w:val="005B1534"/>
    <w:rsid w:val="005D3835"/>
    <w:rsid w:val="005D611B"/>
    <w:rsid w:val="005E78E0"/>
    <w:rsid w:val="005F005A"/>
    <w:rsid w:val="005F1165"/>
    <w:rsid w:val="005F1CC3"/>
    <w:rsid w:val="005F5B57"/>
    <w:rsid w:val="005F7BF2"/>
    <w:rsid w:val="006137EA"/>
    <w:rsid w:val="00625139"/>
    <w:rsid w:val="00637C81"/>
    <w:rsid w:val="00641B9D"/>
    <w:rsid w:val="00642389"/>
    <w:rsid w:val="00643DE6"/>
    <w:rsid w:val="006A5AB1"/>
    <w:rsid w:val="006B0943"/>
    <w:rsid w:val="006B16E5"/>
    <w:rsid w:val="006B2B0E"/>
    <w:rsid w:val="006B40AE"/>
    <w:rsid w:val="006B608E"/>
    <w:rsid w:val="006C0D09"/>
    <w:rsid w:val="006C179C"/>
    <w:rsid w:val="0070507B"/>
    <w:rsid w:val="00705B16"/>
    <w:rsid w:val="00711E01"/>
    <w:rsid w:val="00717B18"/>
    <w:rsid w:val="00731756"/>
    <w:rsid w:val="00736D72"/>
    <w:rsid w:val="00752B30"/>
    <w:rsid w:val="007538BB"/>
    <w:rsid w:val="00777AD8"/>
    <w:rsid w:val="00787480"/>
    <w:rsid w:val="00790DD9"/>
    <w:rsid w:val="007B0D9F"/>
    <w:rsid w:val="007C3EEF"/>
    <w:rsid w:val="007E30FD"/>
    <w:rsid w:val="0080037A"/>
    <w:rsid w:val="00803F3B"/>
    <w:rsid w:val="00804990"/>
    <w:rsid w:val="008129EC"/>
    <w:rsid w:val="00820E40"/>
    <w:rsid w:val="0082281F"/>
    <w:rsid w:val="008433B1"/>
    <w:rsid w:val="008466AF"/>
    <w:rsid w:val="00861E1E"/>
    <w:rsid w:val="00863F31"/>
    <w:rsid w:val="00872735"/>
    <w:rsid w:val="00875410"/>
    <w:rsid w:val="00877418"/>
    <w:rsid w:val="00886C71"/>
    <w:rsid w:val="00891241"/>
    <w:rsid w:val="00896233"/>
    <w:rsid w:val="00896BEE"/>
    <w:rsid w:val="008B2174"/>
    <w:rsid w:val="008B7CA9"/>
    <w:rsid w:val="008E5D73"/>
    <w:rsid w:val="008F46AC"/>
    <w:rsid w:val="0090538D"/>
    <w:rsid w:val="009158FB"/>
    <w:rsid w:val="00927833"/>
    <w:rsid w:val="009278FC"/>
    <w:rsid w:val="00933A14"/>
    <w:rsid w:val="009416F0"/>
    <w:rsid w:val="0094484E"/>
    <w:rsid w:val="00952D8E"/>
    <w:rsid w:val="00954719"/>
    <w:rsid w:val="00975DF9"/>
    <w:rsid w:val="00987C10"/>
    <w:rsid w:val="009948AE"/>
    <w:rsid w:val="009A2639"/>
    <w:rsid w:val="009A74DE"/>
    <w:rsid w:val="009B7CFD"/>
    <w:rsid w:val="009C46AA"/>
    <w:rsid w:val="009C62E7"/>
    <w:rsid w:val="009D0DF9"/>
    <w:rsid w:val="009E186E"/>
    <w:rsid w:val="009E6A5E"/>
    <w:rsid w:val="00A20665"/>
    <w:rsid w:val="00A24019"/>
    <w:rsid w:val="00A27A2E"/>
    <w:rsid w:val="00A406EA"/>
    <w:rsid w:val="00A42C8C"/>
    <w:rsid w:val="00A47946"/>
    <w:rsid w:val="00A57509"/>
    <w:rsid w:val="00A804D2"/>
    <w:rsid w:val="00A903A3"/>
    <w:rsid w:val="00A90CD9"/>
    <w:rsid w:val="00A93987"/>
    <w:rsid w:val="00AB0DDF"/>
    <w:rsid w:val="00AB4915"/>
    <w:rsid w:val="00AD47C8"/>
    <w:rsid w:val="00AF4093"/>
    <w:rsid w:val="00AF629A"/>
    <w:rsid w:val="00B01C31"/>
    <w:rsid w:val="00B034CF"/>
    <w:rsid w:val="00B04883"/>
    <w:rsid w:val="00B20B48"/>
    <w:rsid w:val="00B243F1"/>
    <w:rsid w:val="00B275BA"/>
    <w:rsid w:val="00B372AF"/>
    <w:rsid w:val="00B81A26"/>
    <w:rsid w:val="00B8714B"/>
    <w:rsid w:val="00B978DF"/>
    <w:rsid w:val="00BB36FE"/>
    <w:rsid w:val="00BC0593"/>
    <w:rsid w:val="00BC0F23"/>
    <w:rsid w:val="00BD09B0"/>
    <w:rsid w:val="00BD2580"/>
    <w:rsid w:val="00BF0D38"/>
    <w:rsid w:val="00C21112"/>
    <w:rsid w:val="00C25ADB"/>
    <w:rsid w:val="00C277A6"/>
    <w:rsid w:val="00C41BEC"/>
    <w:rsid w:val="00C41F5F"/>
    <w:rsid w:val="00C47B27"/>
    <w:rsid w:val="00C507D6"/>
    <w:rsid w:val="00C576A1"/>
    <w:rsid w:val="00C63381"/>
    <w:rsid w:val="00C90BC6"/>
    <w:rsid w:val="00CA0AF4"/>
    <w:rsid w:val="00CA5CEF"/>
    <w:rsid w:val="00CB0B19"/>
    <w:rsid w:val="00CB5962"/>
    <w:rsid w:val="00CC1B60"/>
    <w:rsid w:val="00CC4E6C"/>
    <w:rsid w:val="00CC71A0"/>
    <w:rsid w:val="00CD0F4E"/>
    <w:rsid w:val="00CD1D9C"/>
    <w:rsid w:val="00CD7EC6"/>
    <w:rsid w:val="00D209CC"/>
    <w:rsid w:val="00D23A5D"/>
    <w:rsid w:val="00D31A02"/>
    <w:rsid w:val="00D6354D"/>
    <w:rsid w:val="00D86AA3"/>
    <w:rsid w:val="00DA41F4"/>
    <w:rsid w:val="00DA562B"/>
    <w:rsid w:val="00DB2240"/>
    <w:rsid w:val="00DB5A41"/>
    <w:rsid w:val="00DD1329"/>
    <w:rsid w:val="00DE02FC"/>
    <w:rsid w:val="00DE3779"/>
    <w:rsid w:val="00E00232"/>
    <w:rsid w:val="00E05224"/>
    <w:rsid w:val="00E117BC"/>
    <w:rsid w:val="00E22B47"/>
    <w:rsid w:val="00E24189"/>
    <w:rsid w:val="00E25DB1"/>
    <w:rsid w:val="00E26930"/>
    <w:rsid w:val="00E30098"/>
    <w:rsid w:val="00E32012"/>
    <w:rsid w:val="00E33403"/>
    <w:rsid w:val="00E36245"/>
    <w:rsid w:val="00E376CC"/>
    <w:rsid w:val="00E67D05"/>
    <w:rsid w:val="00E82279"/>
    <w:rsid w:val="00E85255"/>
    <w:rsid w:val="00E873F1"/>
    <w:rsid w:val="00E94DED"/>
    <w:rsid w:val="00EA41E0"/>
    <w:rsid w:val="00EA7888"/>
    <w:rsid w:val="00EB7AAE"/>
    <w:rsid w:val="00ED1F65"/>
    <w:rsid w:val="00EE3A02"/>
    <w:rsid w:val="00EE6EA2"/>
    <w:rsid w:val="00EF3A7C"/>
    <w:rsid w:val="00EF7462"/>
    <w:rsid w:val="00F0297B"/>
    <w:rsid w:val="00F041D9"/>
    <w:rsid w:val="00F04A44"/>
    <w:rsid w:val="00F05BE7"/>
    <w:rsid w:val="00F0726E"/>
    <w:rsid w:val="00F13CB2"/>
    <w:rsid w:val="00F24088"/>
    <w:rsid w:val="00F63F9E"/>
    <w:rsid w:val="00F92683"/>
    <w:rsid w:val="00FA2E36"/>
    <w:rsid w:val="00FA427D"/>
    <w:rsid w:val="00FA7D66"/>
    <w:rsid w:val="00FB443C"/>
    <w:rsid w:val="00FB5B1F"/>
    <w:rsid w:val="00FC7C12"/>
    <w:rsid w:val="00FD497E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6f"/>
    </o:shapedefaults>
    <o:shapelayout v:ext="edit">
      <o:idmap v:ext="edit" data="2"/>
    </o:shapelayout>
  </w:shapeDefaults>
  <w:decimalSymbol w:val="."/>
  <w:listSeparator w:val=","/>
  <w14:docId w14:val="5651D826"/>
  <w15:chartTrackingRefBased/>
  <w15:docId w15:val="{EF24C00B-5677-4A80-84E0-E3788924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7BC"/>
    <w:pPr>
      <w:spacing w:line="254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7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BC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1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BC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1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17BC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C6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C6"/>
    <w:rPr>
      <w:kern w:val="0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</cp:lastModifiedBy>
  <cp:revision>269</cp:revision>
  <cp:lastPrinted>2026-02-24T06:04:00Z</cp:lastPrinted>
  <dcterms:created xsi:type="dcterms:W3CDTF">2025-01-17T04:57:00Z</dcterms:created>
  <dcterms:modified xsi:type="dcterms:W3CDTF">2026-03-19T05:25:00Z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3d54459ac1bf7fa5290ea2313417e356530b03e4a41c32a7d2f0141aace35e3a</vt:lpwstr>
  </property>
</Properties>
</file>